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4F91" w14:textId="1D75652A" w:rsidR="002F1E22" w:rsidRPr="00DF288C" w:rsidRDefault="00E11892" w:rsidP="002437F9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Session 1 - </w:t>
      </w:r>
      <w:r w:rsidR="002437F9" w:rsidRPr="00DF288C">
        <w:rPr>
          <w:b/>
          <w:bCs/>
          <w:sz w:val="40"/>
          <w:szCs w:val="40"/>
          <w:u w:val="single"/>
        </w:rPr>
        <w:t>TIME-LINE EXERCISE</w:t>
      </w:r>
    </w:p>
    <w:tbl>
      <w:tblPr>
        <w:tblStyle w:val="TableGrid"/>
        <w:tblW w:w="141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15"/>
      </w:tblGrid>
      <w:tr w:rsidR="002437F9" w:rsidRPr="00DF288C" w14:paraId="37E41C6F" w14:textId="77777777" w:rsidTr="00C16D4E">
        <w:trPr>
          <w:trHeight w:val="1547"/>
        </w:trPr>
        <w:tc>
          <w:tcPr>
            <w:tcW w:w="4715" w:type="dxa"/>
            <w:vAlign w:val="center"/>
          </w:tcPr>
          <w:p w14:paraId="0735C1B1" w14:textId="23157BF4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Adam and Eve sin</w:t>
            </w:r>
          </w:p>
        </w:tc>
        <w:tc>
          <w:tcPr>
            <w:tcW w:w="4715" w:type="dxa"/>
            <w:vAlign w:val="center"/>
          </w:tcPr>
          <w:p w14:paraId="34545AAD" w14:textId="42F366DE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God sends prophets to warn and call to repentance</w:t>
            </w:r>
          </w:p>
        </w:tc>
        <w:tc>
          <w:tcPr>
            <w:tcW w:w="4715" w:type="dxa"/>
            <w:vAlign w:val="center"/>
          </w:tcPr>
          <w:p w14:paraId="23275B3E" w14:textId="0466C05F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Greeks defeat the Persians</w:t>
            </w:r>
          </w:p>
        </w:tc>
      </w:tr>
      <w:tr w:rsidR="002437F9" w:rsidRPr="00DF288C" w14:paraId="782B39B5" w14:textId="77777777" w:rsidTr="00C16D4E">
        <w:trPr>
          <w:trHeight w:val="1547"/>
        </w:trPr>
        <w:tc>
          <w:tcPr>
            <w:tcW w:w="4715" w:type="dxa"/>
            <w:vAlign w:val="center"/>
          </w:tcPr>
          <w:p w14:paraId="4523B008" w14:textId="4AFB60B8" w:rsidR="002437F9" w:rsidRPr="00DF288C" w:rsidRDefault="00DF288C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Cyrus allows the Jews to return to Judah</w:t>
            </w:r>
          </w:p>
        </w:tc>
        <w:tc>
          <w:tcPr>
            <w:tcW w:w="4715" w:type="dxa"/>
            <w:vAlign w:val="center"/>
          </w:tcPr>
          <w:p w14:paraId="0524F75B" w14:textId="1C6DF9B4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Moses leads Israel out of Egypt in the Exodus</w:t>
            </w:r>
          </w:p>
        </w:tc>
        <w:tc>
          <w:tcPr>
            <w:tcW w:w="4715" w:type="dxa"/>
            <w:vAlign w:val="center"/>
          </w:tcPr>
          <w:p w14:paraId="7632065E" w14:textId="17958FE1" w:rsidR="002437F9" w:rsidRPr="00DF288C" w:rsidRDefault="002437F9" w:rsidP="00AE740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God calls Abraham</w:t>
            </w:r>
          </w:p>
        </w:tc>
      </w:tr>
      <w:tr w:rsidR="002437F9" w:rsidRPr="00DF288C" w14:paraId="10C295E0" w14:textId="77777777" w:rsidTr="00C16D4E">
        <w:trPr>
          <w:trHeight w:val="1547"/>
        </w:trPr>
        <w:tc>
          <w:tcPr>
            <w:tcW w:w="4715" w:type="dxa"/>
            <w:vAlign w:val="center"/>
          </w:tcPr>
          <w:p w14:paraId="2D51D4CF" w14:textId="3B3E1252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 xml:space="preserve">God makes a covenant with Israel </w:t>
            </w:r>
          </w:p>
        </w:tc>
        <w:tc>
          <w:tcPr>
            <w:tcW w:w="4715" w:type="dxa"/>
            <w:vAlign w:val="center"/>
          </w:tcPr>
          <w:p w14:paraId="375DCD03" w14:textId="42C9E3BC" w:rsidR="002437F9" w:rsidRPr="00DF288C" w:rsidRDefault="00DF288C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Romans defeat the Greeks</w:t>
            </w:r>
          </w:p>
        </w:tc>
        <w:tc>
          <w:tcPr>
            <w:tcW w:w="4715" w:type="dxa"/>
            <w:vAlign w:val="center"/>
          </w:tcPr>
          <w:p w14:paraId="248EAE54" w14:textId="322C490F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Babylonians invade the southern kingdom (Judah)</w:t>
            </w:r>
          </w:p>
        </w:tc>
      </w:tr>
      <w:tr w:rsidR="002437F9" w:rsidRPr="00DF288C" w14:paraId="6ED3A6CF" w14:textId="77777777" w:rsidTr="00C16D4E">
        <w:trPr>
          <w:trHeight w:val="1547"/>
        </w:trPr>
        <w:tc>
          <w:tcPr>
            <w:tcW w:w="4715" w:type="dxa"/>
            <w:vAlign w:val="center"/>
          </w:tcPr>
          <w:p w14:paraId="13FC5F2F" w14:textId="083EAC81" w:rsidR="002437F9" w:rsidRPr="00DF288C" w:rsidRDefault="00AE7409" w:rsidP="00AE740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Babylonians take exiles from Judah to Babylon</w:t>
            </w:r>
          </w:p>
        </w:tc>
        <w:tc>
          <w:tcPr>
            <w:tcW w:w="4715" w:type="dxa"/>
            <w:vAlign w:val="center"/>
          </w:tcPr>
          <w:p w14:paraId="093BE124" w14:textId="77777777" w:rsidR="002437F9" w:rsidRPr="00DF288C" w:rsidRDefault="002437F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 xml:space="preserve">God creates </w:t>
            </w:r>
          </w:p>
          <w:p w14:paraId="53DC5960" w14:textId="73F4966E" w:rsidR="002437F9" w:rsidRPr="00DF288C" w:rsidRDefault="002437F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world</w:t>
            </w:r>
          </w:p>
        </w:tc>
        <w:tc>
          <w:tcPr>
            <w:tcW w:w="4715" w:type="dxa"/>
            <w:vAlign w:val="center"/>
          </w:tcPr>
          <w:p w14:paraId="475DA6C5" w14:textId="68FF95E5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Israelites enter the promised land</w:t>
            </w:r>
          </w:p>
        </w:tc>
      </w:tr>
      <w:tr w:rsidR="002437F9" w:rsidRPr="00DF288C" w14:paraId="7C2C83E9" w14:textId="77777777" w:rsidTr="00C16D4E">
        <w:trPr>
          <w:trHeight w:val="1547"/>
        </w:trPr>
        <w:tc>
          <w:tcPr>
            <w:tcW w:w="4715" w:type="dxa"/>
            <w:vAlign w:val="center"/>
          </w:tcPr>
          <w:p w14:paraId="48B34BD5" w14:textId="5BFAAF2B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Assyrians invade the northern kingdom (Israel)</w:t>
            </w:r>
          </w:p>
        </w:tc>
        <w:tc>
          <w:tcPr>
            <w:tcW w:w="4715" w:type="dxa"/>
            <w:vAlign w:val="center"/>
          </w:tcPr>
          <w:p w14:paraId="2171154E" w14:textId="038D47CB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Persians defeat the Babylonians</w:t>
            </w:r>
          </w:p>
        </w:tc>
        <w:tc>
          <w:tcPr>
            <w:tcW w:w="4715" w:type="dxa"/>
            <w:vAlign w:val="center"/>
          </w:tcPr>
          <w:p w14:paraId="0A4B0C88" w14:textId="42ABC09E" w:rsidR="002437F9" w:rsidRPr="00DF288C" w:rsidRDefault="00AE7409" w:rsidP="002437F9">
            <w:pPr>
              <w:jc w:val="center"/>
              <w:rPr>
                <w:b/>
                <w:bCs/>
                <w:sz w:val="40"/>
                <w:szCs w:val="40"/>
              </w:rPr>
            </w:pPr>
            <w:r w:rsidRPr="00DF288C">
              <w:rPr>
                <w:b/>
                <w:bCs/>
                <w:sz w:val="40"/>
                <w:szCs w:val="40"/>
              </w:rPr>
              <w:t>The Israelites are enslaved in Egypt</w:t>
            </w:r>
          </w:p>
        </w:tc>
      </w:tr>
    </w:tbl>
    <w:p w14:paraId="599E5EB6" w14:textId="77777777" w:rsidR="00361096" w:rsidRDefault="00361096" w:rsidP="004B6467">
      <w:pPr>
        <w:rPr>
          <w:b/>
          <w:bCs/>
          <w:sz w:val="32"/>
          <w:szCs w:val="32"/>
        </w:rPr>
      </w:pPr>
    </w:p>
    <w:sectPr w:rsidR="00361096" w:rsidSect="00DF288C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87C6" w14:textId="77777777" w:rsidR="007B5D12" w:rsidRDefault="007B5D12" w:rsidP="00E11892">
      <w:pPr>
        <w:spacing w:after="0" w:line="240" w:lineRule="auto"/>
      </w:pPr>
      <w:r>
        <w:separator/>
      </w:r>
    </w:p>
  </w:endnote>
  <w:endnote w:type="continuationSeparator" w:id="0">
    <w:p w14:paraId="36576A07" w14:textId="77777777" w:rsidR="007B5D12" w:rsidRDefault="007B5D12" w:rsidP="00E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CD9E" w14:textId="3F2AD395" w:rsidR="00E11892" w:rsidRDefault="00E11892">
    <w:pPr>
      <w:pStyle w:val="Footer"/>
    </w:pPr>
    <w:r>
      <w:t>Cut out the 15 events from the Bible, and place them in the order that they appear.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F4D0" w14:textId="77777777" w:rsidR="007B5D12" w:rsidRDefault="007B5D12" w:rsidP="00E11892">
      <w:pPr>
        <w:spacing w:after="0" w:line="240" w:lineRule="auto"/>
      </w:pPr>
      <w:r>
        <w:separator/>
      </w:r>
    </w:p>
  </w:footnote>
  <w:footnote w:type="continuationSeparator" w:id="0">
    <w:p w14:paraId="142DB179" w14:textId="77777777" w:rsidR="007B5D12" w:rsidRDefault="007B5D12" w:rsidP="00E11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9"/>
    <w:rsid w:val="002437F9"/>
    <w:rsid w:val="002D42AC"/>
    <w:rsid w:val="002F1E22"/>
    <w:rsid w:val="00361096"/>
    <w:rsid w:val="003E01FA"/>
    <w:rsid w:val="004B6467"/>
    <w:rsid w:val="004C7511"/>
    <w:rsid w:val="00795FE3"/>
    <w:rsid w:val="007B5D12"/>
    <w:rsid w:val="0086255D"/>
    <w:rsid w:val="008E2EEC"/>
    <w:rsid w:val="00AE7409"/>
    <w:rsid w:val="00B17627"/>
    <w:rsid w:val="00B436BB"/>
    <w:rsid w:val="00C1164C"/>
    <w:rsid w:val="00C16D4E"/>
    <w:rsid w:val="00CF0A31"/>
    <w:rsid w:val="00DF288C"/>
    <w:rsid w:val="00DF2FA3"/>
    <w:rsid w:val="00E1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8533"/>
  <w15:chartTrackingRefBased/>
  <w15:docId w15:val="{34D90B34-2D79-4B28-9DF3-9C444D0D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7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467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892"/>
  </w:style>
  <w:style w:type="paragraph" w:styleId="Footer">
    <w:name w:val="footer"/>
    <w:basedOn w:val="Normal"/>
    <w:link w:val="FooterChar"/>
    <w:uiPriority w:val="99"/>
    <w:unhideWhenUsed/>
    <w:rsid w:val="00E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 Cottier</dc:creator>
  <cp:keywords/>
  <dc:description/>
  <cp:lastModifiedBy>Mark R Cottier</cp:lastModifiedBy>
  <cp:revision>6</cp:revision>
  <dcterms:created xsi:type="dcterms:W3CDTF">2026-02-03T17:01:00Z</dcterms:created>
  <dcterms:modified xsi:type="dcterms:W3CDTF">2026-02-04T15:22:00Z</dcterms:modified>
</cp:coreProperties>
</file>